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1418"/>
      </w:tblGrid>
      <w:tr w:rsidR="008B40A9" w:rsidRPr="008B40A9" w:rsidTr="004E3C7E">
        <w:trPr>
          <w:trHeight w:val="55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bookmarkStart w:id="0" w:name="_GoBack"/>
            <w:bookmarkEnd w:id="0"/>
            <w:r w:rsidRPr="008B40A9">
              <w:rPr>
                <w:b/>
                <w:bCs/>
              </w:rPr>
              <w:t>1.Sınıf Seçmeli Dersler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Görevlendirme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pPr>
              <w:rPr>
                <w:b/>
                <w:bCs/>
              </w:rPr>
            </w:pPr>
            <w:r w:rsidRPr="008B40A9">
              <w:rPr>
                <w:b/>
                <w:bCs/>
              </w:rPr>
              <w:t>Sınav Yeri</w:t>
            </w:r>
          </w:p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İsmail DEMİR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210-211</w:t>
            </w:r>
          </w:p>
        </w:tc>
      </w:tr>
      <w:tr w:rsidR="008B40A9" w:rsidRPr="008B40A9" w:rsidTr="004E3C7E">
        <w:trPr>
          <w:trHeight w:val="127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Şehir ve Üniversite Yaşamına Uyum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Prof. Dr. Ramazan ŞEVİK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310-311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Bilim Tarihi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Cahit GÜRER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204-206</w:t>
            </w:r>
          </w:p>
        </w:tc>
      </w:tr>
      <w:tr w:rsidR="008B40A9" w:rsidRPr="008B40A9" w:rsidTr="004E3C7E">
        <w:trPr>
          <w:trHeight w:val="11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6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Güzel Sanatlar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Canan GÜREL AK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103-106</w:t>
            </w:r>
          </w:p>
        </w:tc>
      </w:tr>
      <w:tr w:rsidR="008B40A9" w:rsidRPr="008B40A9" w:rsidTr="004E3C7E">
        <w:trPr>
          <w:trHeight w:val="10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3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Fotoğrafçılık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Hayati ULUSAY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207-208</w:t>
            </w:r>
          </w:p>
        </w:tc>
      </w:tr>
      <w:tr w:rsidR="008B40A9" w:rsidRPr="008B40A9" w:rsidTr="004E3C7E">
        <w:trPr>
          <w:trHeight w:val="10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0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Geleneksel Seramik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Hakan PEKYAMAN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304</w:t>
            </w:r>
          </w:p>
        </w:tc>
      </w:tr>
      <w:tr w:rsidR="008B40A9" w:rsidRPr="008B40A9" w:rsidTr="004E3C7E">
        <w:trPr>
          <w:trHeight w:val="10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Etkili İletişim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Fevzi Arda ÖLMEZ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111-112</w:t>
            </w:r>
          </w:p>
        </w:tc>
      </w:tr>
      <w:tr w:rsidR="008B40A9" w:rsidRPr="008B40A9" w:rsidTr="004E3C7E">
        <w:trPr>
          <w:trHeight w:val="106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48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İlk Yardım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Öğr. Grv. Önder CARTILLI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108-110</w:t>
            </w:r>
          </w:p>
        </w:tc>
      </w:tr>
      <w:tr w:rsidR="008B40A9" w:rsidRPr="008B40A9" w:rsidTr="004E3C7E">
        <w:trPr>
          <w:trHeight w:val="11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539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Girişimcilik (NÖ-İÖ)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Öğ. Grv. Türker GÖKSEL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302-303</w:t>
            </w:r>
          </w:p>
        </w:tc>
      </w:tr>
      <w:tr w:rsidR="008B40A9" w:rsidRPr="008B40A9" w:rsidTr="004E3C7E">
        <w:trPr>
          <w:trHeight w:val="105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92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Rusça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Sevinj Abdullayeva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109</w:t>
            </w:r>
          </w:p>
        </w:tc>
      </w:tr>
      <w:tr w:rsidR="008B40A9" w:rsidRPr="008B40A9" w:rsidTr="004E3C7E">
        <w:trPr>
          <w:trHeight w:val="111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/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/>
        </w:tc>
      </w:tr>
      <w:tr w:rsidR="008B40A9" w:rsidRPr="008B40A9" w:rsidTr="004E3C7E">
        <w:trPr>
          <w:trHeight w:val="444"/>
        </w:trPr>
        <w:tc>
          <w:tcPr>
            <w:tcW w:w="4219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Arapça (NÖ)</w:t>
            </w:r>
          </w:p>
        </w:tc>
        <w:tc>
          <w:tcPr>
            <w:tcW w:w="2835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Yrd. Doç. Dr. Eyüp Sabri FANİ</w:t>
            </w:r>
          </w:p>
        </w:tc>
        <w:tc>
          <w:tcPr>
            <w:tcW w:w="1418" w:type="dxa"/>
            <w:noWrap/>
            <w:vAlign w:val="center"/>
            <w:hideMark/>
          </w:tcPr>
          <w:p w:rsidR="008B40A9" w:rsidRPr="008B40A9" w:rsidRDefault="008B40A9" w:rsidP="004E3C7E">
            <w:r w:rsidRPr="008B40A9">
              <w:t>104</w:t>
            </w:r>
          </w:p>
        </w:tc>
      </w:tr>
    </w:tbl>
    <w:p w:rsidR="004E3C7E" w:rsidRPr="004E3C7E" w:rsidRDefault="001A2505" w:rsidP="001A2505">
      <w:pPr>
        <w:rPr>
          <w:b/>
          <w:sz w:val="32"/>
          <w:szCs w:val="32"/>
        </w:rPr>
      </w:pPr>
      <w:r>
        <w:rPr>
          <w:b/>
        </w:rPr>
        <w:t xml:space="preserve">                                        </w:t>
      </w:r>
      <w:r w:rsidR="004E3C7E" w:rsidRPr="004E3C7E">
        <w:rPr>
          <w:b/>
          <w:sz w:val="32"/>
          <w:szCs w:val="32"/>
        </w:rPr>
        <w:t xml:space="preserve">1. Sınıf Seçmeli Dersler </w:t>
      </w:r>
      <w:r w:rsidR="00974435">
        <w:rPr>
          <w:b/>
          <w:sz w:val="32"/>
          <w:szCs w:val="32"/>
        </w:rPr>
        <w:t>FİNAL</w:t>
      </w:r>
      <w:r w:rsidR="004E3C7E" w:rsidRPr="004E3C7E">
        <w:rPr>
          <w:b/>
          <w:sz w:val="32"/>
          <w:szCs w:val="32"/>
        </w:rPr>
        <w:t xml:space="preserve"> Sınav Programı</w:t>
      </w:r>
    </w:p>
    <w:p w:rsidR="004E3C7E" w:rsidRDefault="004E3C7E" w:rsidP="001A2505">
      <w:pPr>
        <w:rPr>
          <w:b/>
        </w:rPr>
      </w:pPr>
    </w:p>
    <w:p w:rsidR="00953D60" w:rsidRPr="004E3C7E" w:rsidRDefault="001A2505" w:rsidP="004E3C7E">
      <w:pPr>
        <w:jc w:val="center"/>
        <w:rPr>
          <w:b/>
        </w:rPr>
      </w:pPr>
      <w:r w:rsidRPr="001A2505">
        <w:rPr>
          <w:b/>
        </w:rPr>
        <w:t>Sınav Günü:</w:t>
      </w:r>
      <w:r>
        <w:t xml:space="preserve">  </w:t>
      </w:r>
      <w:r w:rsidR="009F6D74">
        <w:t>0</w:t>
      </w:r>
      <w:r w:rsidR="00974435">
        <w:t xml:space="preserve">6 </w:t>
      </w:r>
      <w:r w:rsidR="009F6D74">
        <w:t>OCAK</w:t>
      </w:r>
      <w:r>
        <w:t xml:space="preserve"> </w:t>
      </w:r>
      <w:r w:rsidR="009F6D74">
        <w:t xml:space="preserve">2017 </w:t>
      </w:r>
      <w:r>
        <w:t>CUMA saat 11:00</w:t>
      </w:r>
    </w:p>
    <w:sectPr w:rsidR="00953D60" w:rsidRPr="004E3C7E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16" w:rsidRDefault="00231916" w:rsidP="001A2505">
      <w:pPr>
        <w:spacing w:after="0" w:line="240" w:lineRule="auto"/>
      </w:pPr>
      <w:r>
        <w:separator/>
      </w:r>
    </w:p>
  </w:endnote>
  <w:endnote w:type="continuationSeparator" w:id="0">
    <w:p w:rsidR="00231916" w:rsidRDefault="00231916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16" w:rsidRDefault="00231916" w:rsidP="001A2505">
      <w:pPr>
        <w:spacing w:after="0" w:line="240" w:lineRule="auto"/>
      </w:pPr>
      <w:r>
        <w:separator/>
      </w:r>
    </w:p>
  </w:footnote>
  <w:footnote w:type="continuationSeparator" w:id="0">
    <w:p w:rsidR="00231916" w:rsidRDefault="00231916" w:rsidP="001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9"/>
    <w:rsid w:val="001A2505"/>
    <w:rsid w:val="00231916"/>
    <w:rsid w:val="00447ABB"/>
    <w:rsid w:val="004B478A"/>
    <w:rsid w:val="004E3C7E"/>
    <w:rsid w:val="008B40A9"/>
    <w:rsid w:val="00953D60"/>
    <w:rsid w:val="00974435"/>
    <w:rsid w:val="009B2AE8"/>
    <w:rsid w:val="009F6D74"/>
    <w:rsid w:val="00C35796"/>
    <w:rsid w:val="00E54D0E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AD8A9-1A67-40E4-A5CF-30BD4D7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505"/>
  </w:style>
  <w:style w:type="paragraph" w:styleId="Footer">
    <w:name w:val="footer"/>
    <w:basedOn w:val="Normal"/>
    <w:link w:val="Footer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Sinan</cp:lastModifiedBy>
  <cp:revision>2</cp:revision>
  <dcterms:created xsi:type="dcterms:W3CDTF">2016-12-19T07:26:00Z</dcterms:created>
  <dcterms:modified xsi:type="dcterms:W3CDTF">2016-12-19T07:26:00Z</dcterms:modified>
</cp:coreProperties>
</file>