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318"/>
        <w:gridCol w:w="3703"/>
        <w:gridCol w:w="2964"/>
      </w:tblGrid>
      <w:tr w:rsidR="00A97CD4" w:rsidRPr="00A97CD4" w:rsidTr="00A97CD4">
        <w:trPr>
          <w:trHeight w:val="300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D4" w:rsidRPr="00A97CD4" w:rsidRDefault="00A97CD4" w:rsidP="00A97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1. Grup</w:t>
            </w: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Ad-Soyad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Tez Danışmanı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Tez Savunma Jürisi</w:t>
            </w: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122909061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Suat TUNÇ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Prof. Dr. Ö. Faruk EMRULLAHOĞLU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Prof. Dr. Ö. Faruk EMRULLAHOĞLU</w:t>
            </w: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Yrd. Doç. Dr. C. Betül E. ABİ</w:t>
            </w: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Yrd. Doç. Dr. Süleyman AKPINAR</w:t>
            </w: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122909017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Burak M. YEŞİLTAŞ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Prof. Dr. Ö. Faruk EMRULLAHOĞLU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122909006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Şefik Tosun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Prof. Dr. Ö. Faruk EMRULLAHOĞLU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122909040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Caner KUMRU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Yrd. Doç. Dr. C. Betül E. ABİ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132909073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Meltem PEHLİVAN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Yrd. Doç. Dr. C. Betül E. ABİ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112909044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Oğuz ÜNLÜ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Yrd. Doç. Dr. C. Betül E. ABİ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112910019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Işıl AYKUL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Yrd. Doç. Dr. Süleyman AKPINAR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112910044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Çağdaş AKTAŞ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Yrd. Doç. Dr. Süleyman AKPINAR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D4" w:rsidRPr="00A97CD4" w:rsidRDefault="00A97CD4" w:rsidP="00A97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2. Grup</w:t>
            </w: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Ad-Soyad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Tez Danışmanı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D4" w:rsidRPr="00A97CD4" w:rsidRDefault="00A97CD4" w:rsidP="00A97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Tez Savunma Jürisi</w:t>
            </w: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122909058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F. Vildan DÖNMEZ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Prof. Dr. Taner KAVAS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Prof. Dr. Taner KAVAS</w:t>
            </w: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Yrd. Doç. Dr. Metin ÖZGÜL</w:t>
            </w: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112910024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R. Hakan TEKELİOĞLU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Prof. Dr. Taner KAVAS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122909049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Denizcan UYSAL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Yrd. Doç. Dr. Metin ÖZGÜL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122909041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Cihat AKDOĞAN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Yrd. Doç. Dr. Metin ÖZGÜL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122909053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Mustafa KILIÇ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Yrd. Doç. Dr. Metin ÖZGÜL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122909012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Gamze IHLAMUR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Yrd. Doç. Dr. Metin ÖZGÜL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122910056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Aslıhan TÜRKDOĞAN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Yrd. Doç. Dr. Metin ÖZGÜL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122909007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Fatma ARLI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Yrd. Doç. Dr. Metin ÖZGÜL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122910018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Kezban GÖKMEN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Yrd. Doç. Dr. Metin ÖZGÜL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D4" w:rsidRPr="00A97CD4" w:rsidRDefault="00A97CD4" w:rsidP="00A97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3. Grup</w:t>
            </w: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Ad-Soyad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Tez Danışmanı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Tez Savunma Jürisi</w:t>
            </w:r>
            <w:r w:rsidRPr="00A97C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Yrd. Doç. Dr. Metin ÖZGÜL</w:t>
            </w: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122909011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Turhan KAYA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Doç. Dr. Atilla EVCİN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Doç. Dr. Atilla EVCİN</w:t>
            </w: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Doç. Dr. Aytekin HİTİT</w:t>
            </w: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Yrd. Doç. Dr. Z. Özgür YAZICI</w:t>
            </w: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122910010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Emre SEVİNÇ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Doç. Dr. Atilla EVCİN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122910007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H. Sefa ÇETİNÇELİK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Doç. Dr. Atilla EVCİN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102910036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Dilan YILDIZ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Doç. Dr. Atilla EVCİN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122910031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Fatma GENÇ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Doç. Dr. Aytekin HİTİT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7CD4" w:rsidRPr="00A97CD4" w:rsidTr="00A97CD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112909042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Burak Hüseyin ERKAN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7CD4">
              <w:rPr>
                <w:rFonts w:ascii="Calibri" w:eastAsia="Times New Roman" w:hAnsi="Calibri" w:cs="Calibri"/>
                <w:color w:val="000000"/>
                <w:lang w:eastAsia="tr-TR"/>
              </w:rPr>
              <w:t>Yrd. Doç. Dr. Z. Özgür YAZICI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D4" w:rsidRPr="00A97CD4" w:rsidRDefault="00A97CD4" w:rsidP="00A9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24E83" w:rsidRDefault="00624E83"/>
    <w:p w:rsidR="00A97CD4" w:rsidRDefault="00A97CD4" w:rsidP="00A97CD4">
      <w:pPr>
        <w:pStyle w:val="ListParagraph"/>
        <w:numPr>
          <w:ilvl w:val="0"/>
          <w:numId w:val="1"/>
        </w:numPr>
      </w:pPr>
      <w:r w:rsidRPr="00A97CD4">
        <w:rPr>
          <w:b/>
        </w:rPr>
        <w:t>GRUP</w:t>
      </w:r>
      <w:r>
        <w:rPr>
          <w:b/>
        </w:rPr>
        <w:t xml:space="preserve">TA </w:t>
      </w:r>
      <w:r w:rsidRPr="00A97CD4">
        <w:t>YER ALAN ÖĞRENCİLER</w:t>
      </w:r>
      <w:r>
        <w:t xml:space="preserve">İN SUNUMLARI 06.01.2017 CUMA GÜNÜ SAAT 09:00’ DA BAŞLAYACAK OLUP, BU GRUPTA İSMİ GEÇEN TÜM ÖĞRENCİLERİN BELİRTİLEN GÜN VE SAATTE </w:t>
      </w:r>
      <w:r w:rsidR="002752F8" w:rsidRPr="002752F8">
        <w:rPr>
          <w:b/>
        </w:rPr>
        <w:t>312 NOLU</w:t>
      </w:r>
      <w:r w:rsidR="002752F8">
        <w:t xml:space="preserve"> SINIFTA OLMALARI GEREKMEKTEDİR.</w:t>
      </w:r>
    </w:p>
    <w:p w:rsidR="00A97CD4" w:rsidRDefault="00A97CD4" w:rsidP="00A97CD4">
      <w:pPr>
        <w:pStyle w:val="ListParagraph"/>
        <w:numPr>
          <w:ilvl w:val="0"/>
          <w:numId w:val="1"/>
        </w:numPr>
      </w:pPr>
      <w:r w:rsidRPr="00A97CD4">
        <w:rPr>
          <w:b/>
        </w:rPr>
        <w:t>GRUPTA</w:t>
      </w:r>
      <w:r>
        <w:t xml:space="preserve"> SUNUMLARINI YAPACAK ÖĞRENCİLER; SUNUM YER VE SAATLERİNİ ÖĞRENMEK İÇİN DANIŞMAN HOCALARI İLE İRTİBATA GEÇMELERİ GEREKMEKTEDİR. </w:t>
      </w:r>
    </w:p>
    <w:p w:rsidR="00A97CD4" w:rsidRDefault="00A97CD4" w:rsidP="00A97CD4">
      <w:pPr>
        <w:pStyle w:val="ListParagraph"/>
        <w:numPr>
          <w:ilvl w:val="0"/>
          <w:numId w:val="1"/>
        </w:numPr>
      </w:pPr>
      <w:r w:rsidRPr="00A97CD4">
        <w:rPr>
          <w:b/>
        </w:rPr>
        <w:t xml:space="preserve">GRUPTA </w:t>
      </w:r>
      <w:r>
        <w:t xml:space="preserve">SUNUMLARINI YAPACAK ÖĞRENCİLER; SUNUM </w:t>
      </w:r>
      <w:bookmarkStart w:id="0" w:name="_GoBack"/>
      <w:bookmarkEnd w:id="0"/>
      <w:r>
        <w:t xml:space="preserve">YER VE SAATLERİNİ ÖĞRENMEK İÇİN DANIŞMAN HOCALARI İLE İRTİBATA GEÇMELERİ GEREKMEKTEDİR. </w:t>
      </w:r>
    </w:p>
    <w:p w:rsidR="00A97CD4" w:rsidRDefault="00A97CD4" w:rsidP="00A97CD4">
      <w:pPr>
        <w:pStyle w:val="ListParagraph"/>
      </w:pPr>
    </w:p>
    <w:sectPr w:rsidR="00A9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476E"/>
    <w:multiLevelType w:val="hybridMultilevel"/>
    <w:tmpl w:val="A0A8E7A6"/>
    <w:lvl w:ilvl="0" w:tplc="711EE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9E"/>
    <w:rsid w:val="002752F8"/>
    <w:rsid w:val="00295B9E"/>
    <w:rsid w:val="00624E83"/>
    <w:rsid w:val="00A97CD4"/>
    <w:rsid w:val="00B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1D64"/>
  <w15:chartTrackingRefBased/>
  <w15:docId w15:val="{774EC241-B752-4AE4-83D7-C9F435C7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Sinan</cp:lastModifiedBy>
  <cp:revision>2</cp:revision>
  <dcterms:created xsi:type="dcterms:W3CDTF">2017-01-03T13:22:00Z</dcterms:created>
  <dcterms:modified xsi:type="dcterms:W3CDTF">2017-01-03T13:36:00Z</dcterms:modified>
</cp:coreProperties>
</file>