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1144"/>
        <w:gridCol w:w="1239"/>
        <w:gridCol w:w="2261"/>
        <w:gridCol w:w="2977"/>
        <w:gridCol w:w="1667"/>
      </w:tblGrid>
      <w:tr w:rsidR="00E46B15" w:rsidRPr="001B5ED4" w:rsidTr="00EF787D">
        <w:trPr>
          <w:trHeight w:val="600"/>
        </w:trPr>
        <w:tc>
          <w:tcPr>
            <w:tcW w:w="1144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Dersin Adı</w:t>
            </w:r>
          </w:p>
        </w:tc>
        <w:tc>
          <w:tcPr>
            <w:tcW w:w="3500" w:type="dxa"/>
            <w:gridSpan w:val="2"/>
            <w:noWrap/>
            <w:vAlign w:val="center"/>
            <w:hideMark/>
          </w:tcPr>
          <w:p w:rsidR="00E46B15" w:rsidRPr="001B5ED4" w:rsidRDefault="00E46B15" w:rsidP="00EF787D">
            <w:pPr>
              <w:jc w:val="center"/>
              <w:rPr>
                <w:b/>
                <w:bCs/>
              </w:rPr>
            </w:pPr>
            <w:r w:rsidRPr="001B5ED4">
              <w:rPr>
                <w:b/>
                <w:bCs/>
              </w:rPr>
              <w:t>Öğretim Elemanı</w:t>
            </w:r>
          </w:p>
        </w:tc>
        <w:tc>
          <w:tcPr>
            <w:tcW w:w="2977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Sınav Yeri</w:t>
            </w:r>
          </w:p>
        </w:tc>
        <w:tc>
          <w:tcPr>
            <w:tcW w:w="1667" w:type="dxa"/>
            <w:vAlign w:val="center"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 xml:space="preserve">Sınav </w:t>
            </w:r>
            <w:r>
              <w:rPr>
                <w:b/>
                <w:bCs/>
              </w:rPr>
              <w:t>Tarihi</w:t>
            </w: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  <w:r w:rsidRPr="001B5ED4">
              <w:rPr>
                <w:b/>
              </w:rPr>
              <w:t>MAT-</w:t>
            </w:r>
            <w:r>
              <w:rPr>
                <w:b/>
              </w:rPr>
              <w:t>II</w:t>
            </w: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266302" w:rsidRDefault="00266302" w:rsidP="00266302">
            <w:r>
              <w:t>Nilgün SÖNMEZ</w:t>
            </w:r>
          </w:p>
        </w:tc>
        <w:tc>
          <w:tcPr>
            <w:tcW w:w="2977" w:type="dxa"/>
            <w:noWrap/>
            <w:hideMark/>
          </w:tcPr>
          <w:p w:rsidR="00266302" w:rsidRDefault="00266302" w:rsidP="00266302">
            <w:r w:rsidRPr="00486FCB">
              <w:t>305-306-307-308</w:t>
            </w:r>
          </w:p>
        </w:tc>
        <w:tc>
          <w:tcPr>
            <w:tcW w:w="1667" w:type="dxa"/>
            <w:vMerge w:val="restart"/>
            <w:vAlign w:val="center"/>
          </w:tcPr>
          <w:p w:rsidR="00266302" w:rsidRDefault="00467657" w:rsidP="00266302">
            <w:pPr>
              <w:jc w:val="center"/>
            </w:pPr>
            <w:r>
              <w:t>23.05</w:t>
            </w:r>
            <w:r w:rsidR="00266302">
              <w:t xml:space="preserve">.2017 </w:t>
            </w:r>
          </w:p>
          <w:p w:rsidR="00266302" w:rsidRDefault="00266302" w:rsidP="00266302">
            <w:pPr>
              <w:jc w:val="center"/>
            </w:pPr>
            <w:r>
              <w:t xml:space="preserve">SALI </w:t>
            </w:r>
          </w:p>
          <w:p w:rsidR="00266302" w:rsidRPr="001B5ED4" w:rsidRDefault="00266302" w:rsidP="00266302">
            <w:pPr>
              <w:jc w:val="center"/>
            </w:pPr>
            <w:r>
              <w:t>13:00</w:t>
            </w:r>
          </w:p>
        </w:tc>
      </w:tr>
      <w:tr w:rsidR="00266302" w:rsidRPr="001B5ED4" w:rsidTr="00EF787D">
        <w:trPr>
          <w:trHeight w:val="300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Default="00266302" w:rsidP="00266302">
            <w:r>
              <w:t>Yurdal SEVER</w:t>
            </w:r>
          </w:p>
        </w:tc>
        <w:tc>
          <w:tcPr>
            <w:tcW w:w="2977" w:type="dxa"/>
            <w:noWrap/>
            <w:hideMark/>
          </w:tcPr>
          <w:p w:rsidR="00266302" w:rsidRDefault="00266302" w:rsidP="00266302">
            <w:r w:rsidRPr="00066DE6">
              <w:t>301-302-303-304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266302" w:rsidP="00EF787D">
            <w:pPr>
              <w:jc w:val="right"/>
            </w:pPr>
            <w:r w:rsidRPr="001B5ED4">
              <w:t>Yrd.</w:t>
            </w:r>
            <w:r w:rsidR="00E46B15"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Mehmet Eyüp KİRİŞ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105-106-107-108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00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Fatma KAYNARCA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109-110-111-112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Uğur ULUSU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206-207-208-210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60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467657" w:rsidRPr="001B5ED4" w:rsidTr="00EF787D">
        <w:trPr>
          <w:trHeight w:val="160"/>
        </w:trPr>
        <w:tc>
          <w:tcPr>
            <w:tcW w:w="1144" w:type="dxa"/>
            <w:noWrap/>
          </w:tcPr>
          <w:p w:rsidR="00467657" w:rsidRPr="001B5ED4" w:rsidRDefault="00467657" w:rsidP="0046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Yabancı Dil Yeterlilik</w:t>
            </w:r>
          </w:p>
        </w:tc>
        <w:tc>
          <w:tcPr>
            <w:tcW w:w="1239" w:type="dxa"/>
            <w:noWrap/>
          </w:tcPr>
          <w:p w:rsidR="00467657" w:rsidRPr="001B5ED4" w:rsidRDefault="00467657" w:rsidP="00EF787D">
            <w:pPr>
              <w:jc w:val="right"/>
              <w:rPr>
                <w:b/>
                <w:bCs/>
              </w:rPr>
            </w:pPr>
          </w:p>
        </w:tc>
        <w:tc>
          <w:tcPr>
            <w:tcW w:w="2261" w:type="dxa"/>
            <w:noWrap/>
          </w:tcPr>
          <w:p w:rsidR="00467657" w:rsidRPr="001B5ED4" w:rsidRDefault="00467657" w:rsidP="00EF787D">
            <w:pPr>
              <w:rPr>
                <w:b/>
                <w:bCs/>
              </w:rPr>
            </w:pPr>
          </w:p>
        </w:tc>
        <w:tc>
          <w:tcPr>
            <w:tcW w:w="2977" w:type="dxa"/>
            <w:noWrap/>
          </w:tcPr>
          <w:p w:rsidR="00467657" w:rsidRDefault="00467657" w:rsidP="00EF787D">
            <w:pPr>
              <w:rPr>
                <w:b/>
                <w:bCs/>
              </w:rPr>
            </w:pPr>
          </w:p>
          <w:p w:rsidR="00467657" w:rsidRPr="001B5ED4" w:rsidRDefault="00467657" w:rsidP="00EF787D">
            <w:pPr>
              <w:rPr>
                <w:b/>
                <w:bCs/>
              </w:rPr>
            </w:pPr>
            <w:r>
              <w:rPr>
                <w:b/>
                <w:bCs/>
              </w:rPr>
              <w:t>Yabancı Diller Yüksek Okulu</w:t>
            </w:r>
          </w:p>
        </w:tc>
        <w:tc>
          <w:tcPr>
            <w:tcW w:w="1667" w:type="dxa"/>
          </w:tcPr>
          <w:p w:rsidR="00467657" w:rsidRPr="001B5ED4" w:rsidRDefault="00467657" w:rsidP="0046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24.05.2017 ÇARŞAMBA 09:00</w:t>
            </w:r>
          </w:p>
        </w:tc>
      </w:tr>
      <w:tr w:rsidR="00467657" w:rsidRPr="001B5ED4" w:rsidTr="00EF787D">
        <w:trPr>
          <w:trHeight w:val="160"/>
        </w:trPr>
        <w:tc>
          <w:tcPr>
            <w:tcW w:w="1144" w:type="dxa"/>
            <w:noWrap/>
          </w:tcPr>
          <w:p w:rsidR="00467657" w:rsidRPr="001B5ED4" w:rsidRDefault="00467657" w:rsidP="00EF787D">
            <w:pPr>
              <w:rPr>
                <w:b/>
                <w:bCs/>
              </w:rPr>
            </w:pPr>
          </w:p>
        </w:tc>
        <w:tc>
          <w:tcPr>
            <w:tcW w:w="1239" w:type="dxa"/>
            <w:noWrap/>
          </w:tcPr>
          <w:p w:rsidR="00467657" w:rsidRPr="001B5ED4" w:rsidRDefault="00467657" w:rsidP="00EF787D">
            <w:pPr>
              <w:jc w:val="right"/>
              <w:rPr>
                <w:b/>
                <w:bCs/>
              </w:rPr>
            </w:pPr>
          </w:p>
        </w:tc>
        <w:tc>
          <w:tcPr>
            <w:tcW w:w="2261" w:type="dxa"/>
            <w:noWrap/>
          </w:tcPr>
          <w:p w:rsidR="00467657" w:rsidRPr="001B5ED4" w:rsidRDefault="00467657" w:rsidP="00EF787D">
            <w:pPr>
              <w:rPr>
                <w:b/>
                <w:bCs/>
              </w:rPr>
            </w:pPr>
          </w:p>
        </w:tc>
        <w:tc>
          <w:tcPr>
            <w:tcW w:w="2977" w:type="dxa"/>
            <w:noWrap/>
          </w:tcPr>
          <w:p w:rsidR="00467657" w:rsidRPr="001B5ED4" w:rsidRDefault="00467657" w:rsidP="00EF787D">
            <w:pPr>
              <w:rPr>
                <w:b/>
                <w:bCs/>
              </w:rPr>
            </w:pPr>
          </w:p>
        </w:tc>
        <w:tc>
          <w:tcPr>
            <w:tcW w:w="1667" w:type="dxa"/>
          </w:tcPr>
          <w:p w:rsidR="00467657" w:rsidRPr="001B5ED4" w:rsidRDefault="00467657" w:rsidP="00EF787D">
            <w:pPr>
              <w:rPr>
                <w:b/>
                <w:bCs/>
              </w:rPr>
            </w:pPr>
          </w:p>
        </w:tc>
      </w:tr>
      <w:tr w:rsidR="00467657" w:rsidRPr="001B5ED4" w:rsidTr="00EF787D">
        <w:trPr>
          <w:trHeight w:val="160"/>
        </w:trPr>
        <w:tc>
          <w:tcPr>
            <w:tcW w:w="1144" w:type="dxa"/>
            <w:noWrap/>
          </w:tcPr>
          <w:p w:rsidR="00467657" w:rsidRPr="001B5ED4" w:rsidRDefault="00467657" w:rsidP="00EF787D">
            <w:pPr>
              <w:rPr>
                <w:b/>
                <w:bCs/>
              </w:rPr>
            </w:pPr>
          </w:p>
        </w:tc>
        <w:tc>
          <w:tcPr>
            <w:tcW w:w="1239" w:type="dxa"/>
            <w:noWrap/>
          </w:tcPr>
          <w:p w:rsidR="00467657" w:rsidRPr="001B5ED4" w:rsidRDefault="00467657" w:rsidP="00EF787D">
            <w:pPr>
              <w:jc w:val="right"/>
              <w:rPr>
                <w:b/>
                <w:bCs/>
              </w:rPr>
            </w:pPr>
          </w:p>
        </w:tc>
        <w:tc>
          <w:tcPr>
            <w:tcW w:w="2261" w:type="dxa"/>
            <w:noWrap/>
          </w:tcPr>
          <w:p w:rsidR="00467657" w:rsidRPr="001B5ED4" w:rsidRDefault="00467657" w:rsidP="00EF787D">
            <w:pPr>
              <w:rPr>
                <w:b/>
                <w:bCs/>
              </w:rPr>
            </w:pPr>
          </w:p>
        </w:tc>
        <w:tc>
          <w:tcPr>
            <w:tcW w:w="2977" w:type="dxa"/>
            <w:noWrap/>
          </w:tcPr>
          <w:p w:rsidR="00467657" w:rsidRPr="001B5ED4" w:rsidRDefault="00467657" w:rsidP="00EF787D">
            <w:pPr>
              <w:rPr>
                <w:b/>
                <w:bCs/>
              </w:rPr>
            </w:pPr>
          </w:p>
        </w:tc>
        <w:tc>
          <w:tcPr>
            <w:tcW w:w="1667" w:type="dxa"/>
          </w:tcPr>
          <w:p w:rsidR="00467657" w:rsidRPr="001B5ED4" w:rsidRDefault="00467657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266302" w:rsidP="00EF787D">
            <w:pPr>
              <w:rPr>
                <w:b/>
              </w:rPr>
            </w:pPr>
            <w:r>
              <w:rPr>
                <w:b/>
              </w:rPr>
              <w:t>Y.DİL-II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M. Ömer İNCEELGİL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208-210-211-212</w:t>
            </w:r>
          </w:p>
        </w:tc>
        <w:tc>
          <w:tcPr>
            <w:tcW w:w="1667" w:type="dxa"/>
            <w:vMerge w:val="restart"/>
            <w:vAlign w:val="center"/>
          </w:tcPr>
          <w:p w:rsidR="00E46B15" w:rsidRDefault="00467657" w:rsidP="00EF787D">
            <w:pPr>
              <w:jc w:val="center"/>
            </w:pPr>
            <w:r>
              <w:t>26</w:t>
            </w:r>
            <w:r w:rsidR="00E46B15">
              <w:t>.</w:t>
            </w:r>
            <w:r w:rsidR="00266302">
              <w:t>0</w:t>
            </w:r>
            <w:r>
              <w:t>5</w:t>
            </w:r>
            <w:r w:rsidR="00E46B15">
              <w:t>.201</w:t>
            </w:r>
            <w:r w:rsidR="00266302">
              <w:t>7</w:t>
            </w:r>
          </w:p>
          <w:p w:rsidR="004476DD" w:rsidRDefault="004476DD" w:rsidP="00EF787D">
            <w:pPr>
              <w:jc w:val="center"/>
            </w:pPr>
            <w:r>
              <w:t>CUMA</w:t>
            </w:r>
          </w:p>
          <w:p w:rsidR="00A85187" w:rsidRPr="001B5ED4" w:rsidRDefault="00266302" w:rsidP="00EF787D">
            <w:pPr>
              <w:jc w:val="center"/>
            </w:pPr>
            <w:r>
              <w:t>11</w:t>
            </w:r>
            <w:r w:rsidR="00A85187">
              <w:t>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/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Bircan ERGÜN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105-106-107-108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/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Okt.Dr.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 xml:space="preserve">E. D. </w:t>
            </w:r>
            <w:r w:rsidR="00E46B15" w:rsidRPr="001B5ED4">
              <w:t>Evrensel DİNLER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202-203-204-206-207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52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  <w:r>
              <w:rPr>
                <w:b/>
              </w:rPr>
              <w:t>GENEL KİMYA-II</w:t>
            </w: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Arzu YAKAR</w:t>
            </w:r>
          </w:p>
        </w:tc>
        <w:tc>
          <w:tcPr>
            <w:tcW w:w="2977" w:type="dxa"/>
            <w:noWrap/>
            <w:hideMark/>
          </w:tcPr>
          <w:p w:rsidR="00266302" w:rsidRDefault="00266302" w:rsidP="00266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301-302</w:t>
            </w:r>
          </w:p>
          <w:p w:rsidR="00266302" w:rsidRPr="001B5ED4" w:rsidRDefault="00266302" w:rsidP="00266302"/>
        </w:tc>
        <w:tc>
          <w:tcPr>
            <w:tcW w:w="1667" w:type="dxa"/>
            <w:vMerge w:val="restart"/>
            <w:vAlign w:val="center"/>
          </w:tcPr>
          <w:p w:rsidR="00266302" w:rsidRDefault="00467657" w:rsidP="00266302">
            <w:pPr>
              <w:jc w:val="center"/>
            </w:pPr>
            <w:r>
              <w:t>29</w:t>
            </w:r>
            <w:r w:rsidR="00266302">
              <w:t>.0</w:t>
            </w:r>
            <w:r>
              <w:t>5</w:t>
            </w:r>
            <w:r w:rsidR="00266302">
              <w:t>.2017</w:t>
            </w:r>
          </w:p>
          <w:p w:rsidR="00266302" w:rsidRPr="001B5ED4" w:rsidRDefault="00266302" w:rsidP="00266302">
            <w:pPr>
              <w:jc w:val="center"/>
            </w:pPr>
            <w:r>
              <w:t>PAZARTESİ 13:00</w:t>
            </w: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Oğuzhan ALAGÖZ</w:t>
            </w:r>
          </w:p>
        </w:tc>
        <w:tc>
          <w:tcPr>
            <w:tcW w:w="2977" w:type="dxa"/>
            <w:noWrap/>
            <w:hideMark/>
          </w:tcPr>
          <w:p w:rsidR="00266302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303-304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Ahmet HELVACI</w:t>
            </w:r>
          </w:p>
        </w:tc>
        <w:tc>
          <w:tcPr>
            <w:tcW w:w="2977" w:type="dxa"/>
            <w:noWrap/>
            <w:hideMark/>
          </w:tcPr>
          <w:p w:rsidR="00266302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305-306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Cemal ÇİFCİ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B63DDF">
            <w:r w:rsidRPr="001B5ED4">
              <w:t>30</w:t>
            </w:r>
            <w:r w:rsidR="00B63DDF">
              <w:t>7</w:t>
            </w:r>
            <w:r w:rsidRPr="001B5ED4">
              <w:t>-3</w:t>
            </w:r>
            <w:r w:rsidR="00B63DDF">
              <w:t>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Meltem DİLEK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453CF7" w:rsidP="00EF787D">
            <w:r>
              <w:t>309-310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78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453CF7" w:rsidP="00EF787D">
            <w:pPr>
              <w:rPr>
                <w:b/>
              </w:rPr>
            </w:pPr>
            <w:r>
              <w:rPr>
                <w:b/>
              </w:rPr>
              <w:t>FİZİK-II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Hüseyin Ali YALIM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103-104-105-106-107</w:t>
            </w:r>
          </w:p>
        </w:tc>
        <w:tc>
          <w:tcPr>
            <w:tcW w:w="1667" w:type="dxa"/>
            <w:vMerge w:val="restart"/>
            <w:vAlign w:val="center"/>
          </w:tcPr>
          <w:p w:rsidR="004476DD" w:rsidRDefault="00467657" w:rsidP="00EF787D">
            <w:pPr>
              <w:jc w:val="center"/>
            </w:pPr>
            <w:r>
              <w:t>31</w:t>
            </w:r>
            <w:r w:rsidR="00E46B15">
              <w:t>.</w:t>
            </w:r>
            <w:r w:rsidR="004476DD">
              <w:t>0</w:t>
            </w:r>
            <w:r>
              <w:t>5</w:t>
            </w:r>
            <w:r w:rsidR="00E46B15">
              <w:t>.201</w:t>
            </w:r>
            <w:r w:rsidR="004476DD">
              <w:t>7</w:t>
            </w:r>
          </w:p>
          <w:p w:rsidR="00E46B15" w:rsidRPr="001B5ED4" w:rsidRDefault="004476DD" w:rsidP="00EF787D">
            <w:pPr>
              <w:jc w:val="center"/>
            </w:pPr>
            <w:r>
              <w:t>ÇARŞAMBA</w:t>
            </w:r>
            <w:r w:rsidR="00E46B15">
              <w:t xml:space="preserve"> 09:00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İsmail Hakkı SARPÜN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206-207-208-210-212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Mehmet ÖZKAN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202-203-204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Bekir ORUNCAK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108-109-110-111-112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</w:tbl>
    <w:p w:rsidR="00E46B15" w:rsidRPr="00EF787D" w:rsidRDefault="00266302" w:rsidP="00EF787D">
      <w:pPr>
        <w:jc w:val="center"/>
        <w:rPr>
          <w:b/>
          <w:sz w:val="36"/>
          <w:szCs w:val="36"/>
        </w:rPr>
      </w:pPr>
      <w:r w:rsidRPr="00467657">
        <w:rPr>
          <w:b/>
          <w:sz w:val="32"/>
          <w:szCs w:val="32"/>
        </w:rPr>
        <w:t xml:space="preserve">2016-2017 Bahar Yarıyılı </w:t>
      </w:r>
      <w:r w:rsidR="00EF787D" w:rsidRPr="00467657">
        <w:rPr>
          <w:b/>
          <w:sz w:val="32"/>
          <w:szCs w:val="32"/>
        </w:rPr>
        <w:t>Ortak D</w:t>
      </w:r>
      <w:bookmarkStart w:id="0" w:name="_GoBack"/>
      <w:bookmarkEnd w:id="0"/>
      <w:r w:rsidR="00EF787D" w:rsidRPr="00467657">
        <w:rPr>
          <w:b/>
          <w:sz w:val="32"/>
          <w:szCs w:val="32"/>
        </w:rPr>
        <w:t xml:space="preserve">ersler </w:t>
      </w:r>
      <w:r w:rsidR="00467657" w:rsidRPr="00467657">
        <w:rPr>
          <w:b/>
          <w:sz w:val="32"/>
          <w:szCs w:val="32"/>
        </w:rPr>
        <w:t>FİNAL SINAV</w:t>
      </w:r>
      <w:r w:rsidR="00EF787D" w:rsidRPr="00EF787D">
        <w:rPr>
          <w:b/>
          <w:sz w:val="36"/>
          <w:szCs w:val="36"/>
        </w:rPr>
        <w:t xml:space="preserve"> </w:t>
      </w:r>
      <w:r w:rsidR="00EF787D" w:rsidRPr="00467657">
        <w:rPr>
          <w:b/>
          <w:sz w:val="32"/>
          <w:szCs w:val="32"/>
        </w:rPr>
        <w:t>Programı</w:t>
      </w:r>
    </w:p>
    <w:sectPr w:rsidR="00E46B15" w:rsidRPr="00EF787D" w:rsidSect="002C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E5" w:rsidRDefault="00A174E5" w:rsidP="00EF787D">
      <w:pPr>
        <w:spacing w:after="0" w:line="240" w:lineRule="auto"/>
      </w:pPr>
      <w:r>
        <w:separator/>
      </w:r>
    </w:p>
  </w:endnote>
  <w:endnote w:type="continuationSeparator" w:id="0">
    <w:p w:rsidR="00A174E5" w:rsidRDefault="00A174E5" w:rsidP="00E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E5" w:rsidRDefault="00A174E5" w:rsidP="00EF787D">
      <w:pPr>
        <w:spacing w:after="0" w:line="240" w:lineRule="auto"/>
      </w:pPr>
      <w:r>
        <w:separator/>
      </w:r>
    </w:p>
  </w:footnote>
  <w:footnote w:type="continuationSeparator" w:id="0">
    <w:p w:rsidR="00A174E5" w:rsidRDefault="00A174E5" w:rsidP="00EF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4"/>
    <w:rsid w:val="000045DA"/>
    <w:rsid w:val="00172242"/>
    <w:rsid w:val="001B5ED4"/>
    <w:rsid w:val="00232D5A"/>
    <w:rsid w:val="0025410F"/>
    <w:rsid w:val="002648E6"/>
    <w:rsid w:val="00266302"/>
    <w:rsid w:val="002B3660"/>
    <w:rsid w:val="002C778E"/>
    <w:rsid w:val="00374390"/>
    <w:rsid w:val="00421452"/>
    <w:rsid w:val="00434490"/>
    <w:rsid w:val="004476DD"/>
    <w:rsid w:val="00453CF7"/>
    <w:rsid w:val="00467657"/>
    <w:rsid w:val="005378EB"/>
    <w:rsid w:val="00561968"/>
    <w:rsid w:val="005C07DB"/>
    <w:rsid w:val="00733D9C"/>
    <w:rsid w:val="00826A6E"/>
    <w:rsid w:val="00856DBF"/>
    <w:rsid w:val="0098050B"/>
    <w:rsid w:val="00982D69"/>
    <w:rsid w:val="00A174E5"/>
    <w:rsid w:val="00A60C87"/>
    <w:rsid w:val="00A85187"/>
    <w:rsid w:val="00B63DDF"/>
    <w:rsid w:val="00B65C4A"/>
    <w:rsid w:val="00CA1C80"/>
    <w:rsid w:val="00E249CF"/>
    <w:rsid w:val="00E46B15"/>
    <w:rsid w:val="00E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377A-9E26-41C3-8615-F99FA2C9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787D"/>
  </w:style>
  <w:style w:type="paragraph" w:styleId="Altbilgi">
    <w:name w:val="footer"/>
    <w:basedOn w:val="Normal"/>
    <w:link w:val="Al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burak turker</cp:lastModifiedBy>
  <cp:revision>6</cp:revision>
  <dcterms:created xsi:type="dcterms:W3CDTF">2016-12-15T12:30:00Z</dcterms:created>
  <dcterms:modified xsi:type="dcterms:W3CDTF">2017-05-03T13:36:00Z</dcterms:modified>
</cp:coreProperties>
</file>