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750"/>
        <w:tblW w:w="0" w:type="auto"/>
        <w:tblLook w:val="04A0" w:firstRow="1" w:lastRow="0" w:firstColumn="1" w:lastColumn="0" w:noHBand="0" w:noVBand="1"/>
      </w:tblPr>
      <w:tblGrid>
        <w:gridCol w:w="1144"/>
        <w:gridCol w:w="1239"/>
        <w:gridCol w:w="2261"/>
        <w:gridCol w:w="2977"/>
        <w:gridCol w:w="1667"/>
      </w:tblGrid>
      <w:tr w:rsidR="00E46B15" w:rsidRPr="001B5ED4" w:rsidTr="00EF787D">
        <w:trPr>
          <w:trHeight w:val="600"/>
        </w:trPr>
        <w:tc>
          <w:tcPr>
            <w:tcW w:w="1144" w:type="dxa"/>
            <w:noWrap/>
            <w:vAlign w:val="center"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Dersin Adı</w:t>
            </w:r>
          </w:p>
        </w:tc>
        <w:tc>
          <w:tcPr>
            <w:tcW w:w="3500" w:type="dxa"/>
            <w:gridSpan w:val="2"/>
            <w:noWrap/>
            <w:vAlign w:val="center"/>
            <w:hideMark/>
          </w:tcPr>
          <w:p w:rsidR="00E46B15" w:rsidRPr="001B5ED4" w:rsidRDefault="00E46B15" w:rsidP="00EF787D">
            <w:pPr>
              <w:jc w:val="center"/>
              <w:rPr>
                <w:b/>
                <w:bCs/>
              </w:rPr>
            </w:pPr>
            <w:r w:rsidRPr="001B5ED4">
              <w:rPr>
                <w:b/>
                <w:bCs/>
              </w:rPr>
              <w:t>Öğretim Elemanı</w:t>
            </w:r>
          </w:p>
        </w:tc>
        <w:tc>
          <w:tcPr>
            <w:tcW w:w="2977" w:type="dxa"/>
            <w:noWrap/>
            <w:vAlign w:val="center"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Sınav Yeri</w:t>
            </w:r>
          </w:p>
        </w:tc>
        <w:tc>
          <w:tcPr>
            <w:tcW w:w="1667" w:type="dxa"/>
            <w:vAlign w:val="center"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 xml:space="preserve">Sınav </w:t>
            </w:r>
            <w:r>
              <w:rPr>
                <w:b/>
                <w:bCs/>
              </w:rPr>
              <w:t>Tarihi</w:t>
            </w:r>
          </w:p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D56524" w:rsidP="0026630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66302">
              <w:rPr>
                <w:b/>
              </w:rPr>
              <w:t>GENEL KİMYA-II</w:t>
            </w: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Pr="001B5ED4" w:rsidRDefault="00266302" w:rsidP="00266302">
            <w:r w:rsidRPr="001B5ED4">
              <w:t>Arzu YAKAR</w:t>
            </w:r>
          </w:p>
        </w:tc>
        <w:tc>
          <w:tcPr>
            <w:tcW w:w="2977" w:type="dxa"/>
            <w:noWrap/>
            <w:hideMark/>
          </w:tcPr>
          <w:p w:rsidR="00266302" w:rsidRDefault="002F24B9" w:rsidP="00266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  <w:p w:rsidR="00266302" w:rsidRPr="001B5ED4" w:rsidRDefault="00266302" w:rsidP="00266302"/>
        </w:tc>
        <w:tc>
          <w:tcPr>
            <w:tcW w:w="1667" w:type="dxa"/>
            <w:vMerge w:val="restart"/>
            <w:vAlign w:val="center"/>
          </w:tcPr>
          <w:p w:rsidR="00266302" w:rsidRDefault="009949BA" w:rsidP="00266302">
            <w:pPr>
              <w:jc w:val="center"/>
            </w:pPr>
            <w:r>
              <w:t>12</w:t>
            </w:r>
            <w:r w:rsidR="00266302">
              <w:t>.0</w:t>
            </w:r>
            <w:r>
              <w:t>6</w:t>
            </w:r>
            <w:r w:rsidR="00266302">
              <w:t>.2017</w:t>
            </w:r>
          </w:p>
          <w:p w:rsidR="00266302" w:rsidRPr="001B5ED4" w:rsidRDefault="00266302" w:rsidP="00266302">
            <w:pPr>
              <w:jc w:val="center"/>
            </w:pPr>
            <w:r>
              <w:t>PAZARTESİ 13:00</w:t>
            </w:r>
          </w:p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Pr="001B5ED4" w:rsidRDefault="00266302" w:rsidP="00266302">
            <w:r w:rsidRPr="001B5ED4">
              <w:t>Oğuzhan ALAGÖZ</w:t>
            </w:r>
          </w:p>
        </w:tc>
        <w:tc>
          <w:tcPr>
            <w:tcW w:w="2977" w:type="dxa"/>
            <w:noWrap/>
            <w:hideMark/>
          </w:tcPr>
          <w:p w:rsidR="00266302" w:rsidRPr="00453CF7" w:rsidRDefault="002F24B9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667" w:type="dxa"/>
            <w:vMerge/>
          </w:tcPr>
          <w:p w:rsidR="00266302" w:rsidRPr="001B5ED4" w:rsidRDefault="00266302" w:rsidP="00266302"/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Pr="001B5ED4" w:rsidRDefault="00266302" w:rsidP="00266302">
            <w:r w:rsidRPr="001B5ED4">
              <w:t>Ahmet HELVACI</w:t>
            </w:r>
          </w:p>
        </w:tc>
        <w:tc>
          <w:tcPr>
            <w:tcW w:w="2977" w:type="dxa"/>
            <w:noWrap/>
            <w:hideMark/>
          </w:tcPr>
          <w:p w:rsidR="00266302" w:rsidRPr="00453CF7" w:rsidRDefault="002F24B9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667" w:type="dxa"/>
            <w:vMerge/>
          </w:tcPr>
          <w:p w:rsidR="00266302" w:rsidRPr="001B5ED4" w:rsidRDefault="00266302" w:rsidP="00266302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>Cemal ÇİFCİ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F24B9" w:rsidP="00B63DDF">
            <w:r>
              <w:t>107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>Meltem DİLEK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F24B9" w:rsidP="00EF787D">
            <w:r>
              <w:t>112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178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9949BA" w:rsidRPr="001B5ED4" w:rsidTr="00EF787D">
        <w:trPr>
          <w:trHeight w:val="178"/>
        </w:trPr>
        <w:tc>
          <w:tcPr>
            <w:tcW w:w="1144" w:type="dxa"/>
            <w:noWrap/>
          </w:tcPr>
          <w:p w:rsidR="009949BA" w:rsidRPr="001B5ED4" w:rsidRDefault="009949BA" w:rsidP="009949BA">
            <w:pPr>
              <w:rPr>
                <w:b/>
              </w:rPr>
            </w:pPr>
            <w:r w:rsidRPr="001B5ED4">
              <w:rPr>
                <w:b/>
              </w:rPr>
              <w:t>MAT-</w:t>
            </w:r>
            <w:r>
              <w:rPr>
                <w:b/>
              </w:rPr>
              <w:t>II</w:t>
            </w:r>
          </w:p>
        </w:tc>
        <w:tc>
          <w:tcPr>
            <w:tcW w:w="1239" w:type="dxa"/>
            <w:noWrap/>
          </w:tcPr>
          <w:p w:rsidR="009949BA" w:rsidRPr="001B5ED4" w:rsidRDefault="009949BA" w:rsidP="009949BA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</w:tcPr>
          <w:p w:rsidR="009949BA" w:rsidRDefault="009949BA" w:rsidP="009949BA">
            <w:r>
              <w:t>Nilgün SÖNMEZ</w:t>
            </w:r>
          </w:p>
        </w:tc>
        <w:tc>
          <w:tcPr>
            <w:tcW w:w="2977" w:type="dxa"/>
            <w:noWrap/>
          </w:tcPr>
          <w:p w:rsidR="009949BA" w:rsidRDefault="002F24B9" w:rsidP="009949BA">
            <w:r>
              <w:t>305-306-307</w:t>
            </w:r>
          </w:p>
        </w:tc>
        <w:tc>
          <w:tcPr>
            <w:tcW w:w="1667" w:type="dxa"/>
            <w:vMerge w:val="restart"/>
          </w:tcPr>
          <w:p w:rsidR="009949BA" w:rsidRDefault="009949BA" w:rsidP="009949BA">
            <w:pPr>
              <w:jc w:val="center"/>
            </w:pPr>
          </w:p>
          <w:p w:rsidR="009949BA" w:rsidRDefault="009949BA" w:rsidP="009949BA">
            <w:pPr>
              <w:jc w:val="center"/>
            </w:pPr>
            <w:r>
              <w:t>13.06.2017</w:t>
            </w:r>
          </w:p>
          <w:p w:rsidR="009949BA" w:rsidRDefault="009949BA" w:rsidP="009949BA">
            <w:pPr>
              <w:jc w:val="center"/>
            </w:pPr>
            <w:r>
              <w:t>SALI</w:t>
            </w:r>
          </w:p>
          <w:p w:rsidR="009949BA" w:rsidRPr="001B5ED4" w:rsidRDefault="009949BA" w:rsidP="009949BA">
            <w:pPr>
              <w:jc w:val="center"/>
              <w:rPr>
                <w:b/>
                <w:bCs/>
              </w:rPr>
            </w:pPr>
            <w:r>
              <w:t>13:00</w:t>
            </w:r>
          </w:p>
        </w:tc>
      </w:tr>
      <w:tr w:rsidR="009949BA" w:rsidRPr="001B5ED4" w:rsidTr="00EF787D">
        <w:trPr>
          <w:trHeight w:val="178"/>
        </w:trPr>
        <w:tc>
          <w:tcPr>
            <w:tcW w:w="1144" w:type="dxa"/>
            <w:noWrap/>
          </w:tcPr>
          <w:p w:rsidR="009949BA" w:rsidRPr="001B5ED4" w:rsidRDefault="009949BA" w:rsidP="009949BA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239" w:type="dxa"/>
            <w:noWrap/>
          </w:tcPr>
          <w:p w:rsidR="009949BA" w:rsidRPr="001B5ED4" w:rsidRDefault="009949BA" w:rsidP="009949BA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</w:tcPr>
          <w:p w:rsidR="009949BA" w:rsidRDefault="009949BA" w:rsidP="009949BA">
            <w:r>
              <w:t>Yurdal SEVER</w:t>
            </w:r>
          </w:p>
        </w:tc>
        <w:tc>
          <w:tcPr>
            <w:tcW w:w="2977" w:type="dxa"/>
            <w:noWrap/>
          </w:tcPr>
          <w:p w:rsidR="009949BA" w:rsidRDefault="002F24B9" w:rsidP="009949BA">
            <w:r>
              <w:t>301-302-303</w:t>
            </w:r>
          </w:p>
        </w:tc>
        <w:tc>
          <w:tcPr>
            <w:tcW w:w="1667" w:type="dxa"/>
            <w:vMerge/>
          </w:tcPr>
          <w:p w:rsidR="009949BA" w:rsidRPr="001B5ED4" w:rsidRDefault="009949BA" w:rsidP="009949BA">
            <w:pPr>
              <w:rPr>
                <w:b/>
                <w:bCs/>
              </w:rPr>
            </w:pPr>
          </w:p>
        </w:tc>
      </w:tr>
      <w:tr w:rsidR="009949BA" w:rsidRPr="001B5ED4" w:rsidTr="00EF787D">
        <w:trPr>
          <w:trHeight w:val="178"/>
        </w:trPr>
        <w:tc>
          <w:tcPr>
            <w:tcW w:w="1144" w:type="dxa"/>
            <w:noWrap/>
          </w:tcPr>
          <w:p w:rsidR="009949BA" w:rsidRPr="001B5ED4" w:rsidRDefault="009949BA" w:rsidP="009949BA">
            <w:pPr>
              <w:rPr>
                <w:b/>
              </w:rPr>
            </w:pPr>
          </w:p>
        </w:tc>
        <w:tc>
          <w:tcPr>
            <w:tcW w:w="1239" w:type="dxa"/>
            <w:noWrap/>
          </w:tcPr>
          <w:p w:rsidR="009949BA" w:rsidRPr="001B5ED4" w:rsidRDefault="009949BA" w:rsidP="009949BA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</w:tcPr>
          <w:p w:rsidR="009949BA" w:rsidRPr="001B5ED4" w:rsidRDefault="009949BA" w:rsidP="009949BA">
            <w:r>
              <w:t>Mehmet Eyüp KİRİŞ</w:t>
            </w:r>
          </w:p>
        </w:tc>
        <w:tc>
          <w:tcPr>
            <w:tcW w:w="2977" w:type="dxa"/>
            <w:noWrap/>
          </w:tcPr>
          <w:p w:rsidR="009949BA" w:rsidRPr="001B5ED4" w:rsidRDefault="009949BA" w:rsidP="009949BA">
            <w:r w:rsidRPr="00266302">
              <w:t>107-108</w:t>
            </w:r>
          </w:p>
        </w:tc>
        <w:tc>
          <w:tcPr>
            <w:tcW w:w="1667" w:type="dxa"/>
            <w:vMerge/>
          </w:tcPr>
          <w:p w:rsidR="009949BA" w:rsidRPr="001B5ED4" w:rsidRDefault="009949BA" w:rsidP="009949BA">
            <w:pPr>
              <w:rPr>
                <w:b/>
                <w:bCs/>
              </w:rPr>
            </w:pPr>
          </w:p>
        </w:tc>
      </w:tr>
      <w:tr w:rsidR="009949BA" w:rsidRPr="001B5ED4" w:rsidTr="00EF787D">
        <w:trPr>
          <w:trHeight w:val="178"/>
        </w:trPr>
        <w:tc>
          <w:tcPr>
            <w:tcW w:w="1144" w:type="dxa"/>
            <w:noWrap/>
          </w:tcPr>
          <w:p w:rsidR="009949BA" w:rsidRPr="001B5ED4" w:rsidRDefault="009949BA" w:rsidP="009949BA">
            <w:pPr>
              <w:rPr>
                <w:b/>
              </w:rPr>
            </w:pPr>
          </w:p>
        </w:tc>
        <w:tc>
          <w:tcPr>
            <w:tcW w:w="1239" w:type="dxa"/>
            <w:noWrap/>
          </w:tcPr>
          <w:p w:rsidR="009949BA" w:rsidRPr="001B5ED4" w:rsidRDefault="009949BA" w:rsidP="009949BA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</w:tcPr>
          <w:p w:rsidR="009949BA" w:rsidRPr="001B5ED4" w:rsidRDefault="009949BA" w:rsidP="009949BA">
            <w:r>
              <w:t>Fatma KAYNARCA</w:t>
            </w:r>
          </w:p>
        </w:tc>
        <w:tc>
          <w:tcPr>
            <w:tcW w:w="2977" w:type="dxa"/>
            <w:noWrap/>
          </w:tcPr>
          <w:p w:rsidR="009949BA" w:rsidRPr="001B5ED4" w:rsidRDefault="009949BA" w:rsidP="009949BA">
            <w:r w:rsidRPr="00266302">
              <w:t>111-112</w:t>
            </w:r>
          </w:p>
        </w:tc>
        <w:tc>
          <w:tcPr>
            <w:tcW w:w="1667" w:type="dxa"/>
            <w:vMerge/>
          </w:tcPr>
          <w:p w:rsidR="009949BA" w:rsidRPr="001B5ED4" w:rsidRDefault="009949BA" w:rsidP="009949BA">
            <w:pPr>
              <w:rPr>
                <w:b/>
                <w:bCs/>
              </w:rPr>
            </w:pPr>
          </w:p>
        </w:tc>
      </w:tr>
      <w:tr w:rsidR="009949BA" w:rsidRPr="001B5ED4" w:rsidTr="00EF787D">
        <w:trPr>
          <w:trHeight w:val="178"/>
        </w:trPr>
        <w:tc>
          <w:tcPr>
            <w:tcW w:w="1144" w:type="dxa"/>
            <w:noWrap/>
          </w:tcPr>
          <w:p w:rsidR="009949BA" w:rsidRPr="001B5ED4" w:rsidRDefault="009949BA" w:rsidP="009949BA">
            <w:pPr>
              <w:rPr>
                <w:b/>
              </w:rPr>
            </w:pPr>
          </w:p>
        </w:tc>
        <w:tc>
          <w:tcPr>
            <w:tcW w:w="1239" w:type="dxa"/>
            <w:noWrap/>
          </w:tcPr>
          <w:p w:rsidR="009949BA" w:rsidRPr="001B5ED4" w:rsidRDefault="009949BA" w:rsidP="009949BA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</w:tcPr>
          <w:p w:rsidR="009949BA" w:rsidRPr="001B5ED4" w:rsidRDefault="009949BA" w:rsidP="009949BA">
            <w:r w:rsidRPr="001B5ED4">
              <w:t>Uğur ULUSU</w:t>
            </w:r>
          </w:p>
        </w:tc>
        <w:tc>
          <w:tcPr>
            <w:tcW w:w="2977" w:type="dxa"/>
            <w:noWrap/>
          </w:tcPr>
          <w:p w:rsidR="009949BA" w:rsidRPr="001B5ED4" w:rsidRDefault="002F24B9" w:rsidP="009949BA">
            <w:r>
              <w:t>206-207-208</w:t>
            </w:r>
          </w:p>
        </w:tc>
        <w:tc>
          <w:tcPr>
            <w:tcW w:w="1667" w:type="dxa"/>
            <w:vMerge/>
          </w:tcPr>
          <w:p w:rsidR="009949BA" w:rsidRPr="001B5ED4" w:rsidRDefault="009949BA" w:rsidP="009949BA">
            <w:pPr>
              <w:rPr>
                <w:b/>
                <w:bCs/>
              </w:rPr>
            </w:pPr>
          </w:p>
        </w:tc>
      </w:tr>
      <w:tr w:rsidR="009949BA" w:rsidRPr="001B5ED4" w:rsidTr="00EF787D">
        <w:trPr>
          <w:trHeight w:val="178"/>
        </w:trPr>
        <w:tc>
          <w:tcPr>
            <w:tcW w:w="1144" w:type="dxa"/>
            <w:noWrap/>
          </w:tcPr>
          <w:p w:rsidR="009949BA" w:rsidRPr="001B5ED4" w:rsidRDefault="009949BA" w:rsidP="00EF787D">
            <w:pPr>
              <w:rPr>
                <w:b/>
                <w:bCs/>
              </w:rPr>
            </w:pPr>
          </w:p>
        </w:tc>
        <w:tc>
          <w:tcPr>
            <w:tcW w:w="1239" w:type="dxa"/>
            <w:noWrap/>
          </w:tcPr>
          <w:p w:rsidR="009949BA" w:rsidRPr="001B5ED4" w:rsidRDefault="009949BA" w:rsidP="00EF787D">
            <w:pPr>
              <w:jc w:val="right"/>
              <w:rPr>
                <w:b/>
                <w:bCs/>
              </w:rPr>
            </w:pPr>
          </w:p>
        </w:tc>
        <w:tc>
          <w:tcPr>
            <w:tcW w:w="2261" w:type="dxa"/>
            <w:noWrap/>
          </w:tcPr>
          <w:p w:rsidR="009949BA" w:rsidRPr="001B5ED4" w:rsidRDefault="009949BA" w:rsidP="00EF787D">
            <w:pPr>
              <w:rPr>
                <w:b/>
                <w:bCs/>
              </w:rPr>
            </w:pPr>
          </w:p>
        </w:tc>
        <w:tc>
          <w:tcPr>
            <w:tcW w:w="2977" w:type="dxa"/>
            <w:noWrap/>
          </w:tcPr>
          <w:p w:rsidR="009949BA" w:rsidRPr="001B5ED4" w:rsidRDefault="009949BA" w:rsidP="00EF787D">
            <w:pPr>
              <w:rPr>
                <w:b/>
                <w:bCs/>
              </w:rPr>
            </w:pPr>
          </w:p>
        </w:tc>
        <w:tc>
          <w:tcPr>
            <w:tcW w:w="1667" w:type="dxa"/>
          </w:tcPr>
          <w:p w:rsidR="009949BA" w:rsidRPr="001B5ED4" w:rsidRDefault="009949BA" w:rsidP="00EF787D">
            <w:pPr>
              <w:rPr>
                <w:b/>
                <w:bCs/>
              </w:rPr>
            </w:pP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453CF7" w:rsidP="00EF787D">
            <w:pPr>
              <w:rPr>
                <w:b/>
              </w:rPr>
            </w:pPr>
            <w:r>
              <w:rPr>
                <w:b/>
              </w:rPr>
              <w:t>FİZİK-II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Hüseyin Ali YALIM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2F24B9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305-306-307-308</w:t>
            </w:r>
          </w:p>
        </w:tc>
        <w:tc>
          <w:tcPr>
            <w:tcW w:w="1667" w:type="dxa"/>
            <w:vMerge w:val="restart"/>
            <w:vAlign w:val="center"/>
          </w:tcPr>
          <w:p w:rsidR="004476DD" w:rsidRDefault="009949BA" w:rsidP="00EF787D">
            <w:pPr>
              <w:jc w:val="center"/>
            </w:pPr>
            <w:r>
              <w:t>15</w:t>
            </w:r>
            <w:r w:rsidR="00E46B15">
              <w:t>.</w:t>
            </w:r>
            <w:r w:rsidR="004476DD">
              <w:t>0</w:t>
            </w:r>
            <w:r>
              <w:t>6</w:t>
            </w:r>
            <w:r w:rsidR="00E46B15">
              <w:t>.201</w:t>
            </w:r>
            <w:r w:rsidR="004476DD">
              <w:t>7</w:t>
            </w:r>
          </w:p>
          <w:p w:rsidR="00E46B15" w:rsidRPr="001B5ED4" w:rsidRDefault="009949BA" w:rsidP="009949BA">
            <w:pPr>
              <w:jc w:val="center"/>
            </w:pPr>
            <w:r>
              <w:t>PERŞEMBE</w:t>
            </w:r>
            <w:r w:rsidR="00E46B15">
              <w:t xml:space="preserve"> </w:t>
            </w:r>
            <w:r>
              <w:t>13</w:t>
            </w:r>
            <w:r w:rsidR="00E46B15">
              <w:t>:00</w:t>
            </w: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İsmail Hakkı SARPÜN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206-207-208-210-212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Mehmet ÖZKAN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202-203-204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Bekir ORUNCAK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108-109-110-111-112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D56524" w:rsidRPr="001B5ED4" w:rsidTr="00EF787D">
        <w:trPr>
          <w:trHeight w:val="375"/>
        </w:trPr>
        <w:tc>
          <w:tcPr>
            <w:tcW w:w="1144" w:type="dxa"/>
            <w:noWrap/>
          </w:tcPr>
          <w:p w:rsidR="00D56524" w:rsidRPr="001B5ED4" w:rsidRDefault="00D56524" w:rsidP="00EF787D">
            <w:pPr>
              <w:rPr>
                <w:b/>
              </w:rPr>
            </w:pPr>
          </w:p>
        </w:tc>
        <w:tc>
          <w:tcPr>
            <w:tcW w:w="1239" w:type="dxa"/>
            <w:noWrap/>
          </w:tcPr>
          <w:p w:rsidR="00D56524" w:rsidRPr="001B5ED4" w:rsidRDefault="00D56524" w:rsidP="00EF787D">
            <w:pPr>
              <w:jc w:val="right"/>
            </w:pPr>
          </w:p>
        </w:tc>
        <w:tc>
          <w:tcPr>
            <w:tcW w:w="2261" w:type="dxa"/>
            <w:noWrap/>
          </w:tcPr>
          <w:p w:rsidR="00D56524" w:rsidRPr="001B5ED4" w:rsidRDefault="00D56524" w:rsidP="00EF787D"/>
        </w:tc>
        <w:tc>
          <w:tcPr>
            <w:tcW w:w="2977" w:type="dxa"/>
            <w:noWrap/>
          </w:tcPr>
          <w:p w:rsidR="00D56524" w:rsidRDefault="00D56524" w:rsidP="00453C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7" w:type="dxa"/>
          </w:tcPr>
          <w:p w:rsidR="00D56524" w:rsidRPr="001B5ED4" w:rsidRDefault="00D56524" w:rsidP="00EF787D"/>
        </w:tc>
      </w:tr>
      <w:tr w:rsidR="00D56524" w:rsidRPr="001B5ED4" w:rsidTr="00EF787D">
        <w:trPr>
          <w:trHeight w:val="375"/>
        </w:trPr>
        <w:tc>
          <w:tcPr>
            <w:tcW w:w="1144" w:type="dxa"/>
            <w:noWrap/>
          </w:tcPr>
          <w:p w:rsidR="00D56524" w:rsidRPr="001B5ED4" w:rsidRDefault="00D56524" w:rsidP="00D56524">
            <w:pPr>
              <w:rPr>
                <w:b/>
              </w:rPr>
            </w:pPr>
            <w:r>
              <w:rPr>
                <w:b/>
              </w:rPr>
              <w:t>Y.DİL-II</w:t>
            </w:r>
          </w:p>
        </w:tc>
        <w:tc>
          <w:tcPr>
            <w:tcW w:w="1239" w:type="dxa"/>
            <w:noWrap/>
          </w:tcPr>
          <w:p w:rsidR="00D56524" w:rsidRPr="001B5ED4" w:rsidRDefault="00D56524" w:rsidP="00D56524">
            <w:pPr>
              <w:jc w:val="right"/>
            </w:pPr>
            <w:r w:rsidRPr="001B5ED4">
              <w:t>Okt.</w:t>
            </w:r>
          </w:p>
        </w:tc>
        <w:tc>
          <w:tcPr>
            <w:tcW w:w="2261" w:type="dxa"/>
            <w:noWrap/>
          </w:tcPr>
          <w:p w:rsidR="00D56524" w:rsidRPr="001B5ED4" w:rsidRDefault="00D56524" w:rsidP="00D56524">
            <w:r w:rsidRPr="001B5ED4">
              <w:t>M. Ömer İNCEELGİL</w:t>
            </w:r>
          </w:p>
        </w:tc>
        <w:tc>
          <w:tcPr>
            <w:tcW w:w="2977" w:type="dxa"/>
            <w:noWrap/>
          </w:tcPr>
          <w:p w:rsidR="00D56524" w:rsidRPr="001B5ED4" w:rsidRDefault="009902FB" w:rsidP="00D56524">
            <w:r>
              <w:t>305</w:t>
            </w:r>
          </w:p>
        </w:tc>
        <w:tc>
          <w:tcPr>
            <w:tcW w:w="1667" w:type="dxa"/>
            <w:vMerge w:val="restart"/>
          </w:tcPr>
          <w:p w:rsidR="00D56524" w:rsidRDefault="00D56524" w:rsidP="00D56524">
            <w:pPr>
              <w:jc w:val="center"/>
            </w:pPr>
          </w:p>
          <w:p w:rsidR="00D56524" w:rsidRDefault="009949BA" w:rsidP="00D56524">
            <w:pPr>
              <w:jc w:val="center"/>
            </w:pPr>
            <w:r>
              <w:t>16</w:t>
            </w:r>
            <w:r w:rsidR="00D56524">
              <w:t>.06.2017</w:t>
            </w:r>
          </w:p>
          <w:p w:rsidR="00D56524" w:rsidRDefault="00D56524" w:rsidP="00D56524">
            <w:pPr>
              <w:jc w:val="center"/>
            </w:pPr>
            <w:r>
              <w:t>CUMA</w:t>
            </w:r>
          </w:p>
          <w:p w:rsidR="00D56524" w:rsidRPr="001B5ED4" w:rsidRDefault="00D56524" w:rsidP="00D56524">
            <w:pPr>
              <w:jc w:val="center"/>
            </w:pPr>
            <w:r>
              <w:t>11:00</w:t>
            </w:r>
          </w:p>
        </w:tc>
      </w:tr>
      <w:tr w:rsidR="00D56524" w:rsidRPr="001B5ED4" w:rsidTr="00EF787D">
        <w:trPr>
          <w:trHeight w:val="375"/>
        </w:trPr>
        <w:tc>
          <w:tcPr>
            <w:tcW w:w="1144" w:type="dxa"/>
            <w:noWrap/>
          </w:tcPr>
          <w:p w:rsidR="00D56524" w:rsidRPr="001B5ED4" w:rsidRDefault="00D56524" w:rsidP="00D56524"/>
        </w:tc>
        <w:tc>
          <w:tcPr>
            <w:tcW w:w="1239" w:type="dxa"/>
            <w:noWrap/>
          </w:tcPr>
          <w:p w:rsidR="00D56524" w:rsidRPr="001B5ED4" w:rsidRDefault="00D56524" w:rsidP="00D56524">
            <w:pPr>
              <w:jc w:val="right"/>
            </w:pPr>
            <w:r w:rsidRPr="001B5ED4">
              <w:t>Okt.</w:t>
            </w:r>
          </w:p>
        </w:tc>
        <w:tc>
          <w:tcPr>
            <w:tcW w:w="2261" w:type="dxa"/>
            <w:noWrap/>
          </w:tcPr>
          <w:p w:rsidR="00D56524" w:rsidRPr="001B5ED4" w:rsidRDefault="00D56524" w:rsidP="00D56524">
            <w:r w:rsidRPr="001B5ED4">
              <w:t>Bircan ERGÜN</w:t>
            </w:r>
          </w:p>
        </w:tc>
        <w:tc>
          <w:tcPr>
            <w:tcW w:w="2977" w:type="dxa"/>
            <w:noWrap/>
          </w:tcPr>
          <w:p w:rsidR="00D56524" w:rsidRPr="001B5ED4" w:rsidRDefault="009902FB" w:rsidP="002F24B9">
            <w:r>
              <w:t>303-304</w:t>
            </w:r>
          </w:p>
        </w:tc>
        <w:tc>
          <w:tcPr>
            <w:tcW w:w="1667" w:type="dxa"/>
            <w:vMerge/>
          </w:tcPr>
          <w:p w:rsidR="00D56524" w:rsidRPr="001B5ED4" w:rsidRDefault="00D56524" w:rsidP="00D56524"/>
        </w:tc>
      </w:tr>
      <w:tr w:rsidR="00D56524" w:rsidRPr="001B5ED4" w:rsidTr="00EF787D">
        <w:trPr>
          <w:trHeight w:val="375"/>
        </w:trPr>
        <w:tc>
          <w:tcPr>
            <w:tcW w:w="1144" w:type="dxa"/>
            <w:noWrap/>
          </w:tcPr>
          <w:p w:rsidR="00D56524" w:rsidRPr="001B5ED4" w:rsidRDefault="00D56524" w:rsidP="00D56524"/>
        </w:tc>
        <w:tc>
          <w:tcPr>
            <w:tcW w:w="1239" w:type="dxa"/>
            <w:noWrap/>
          </w:tcPr>
          <w:p w:rsidR="00D56524" w:rsidRPr="001B5ED4" w:rsidRDefault="00D56524" w:rsidP="00D56524">
            <w:pPr>
              <w:jc w:val="right"/>
            </w:pPr>
            <w:r w:rsidRPr="001B5ED4">
              <w:t>Okt.Dr.</w:t>
            </w:r>
          </w:p>
        </w:tc>
        <w:tc>
          <w:tcPr>
            <w:tcW w:w="2261" w:type="dxa"/>
            <w:noWrap/>
          </w:tcPr>
          <w:p w:rsidR="00D56524" w:rsidRPr="001B5ED4" w:rsidRDefault="009902FB" w:rsidP="00D56524">
            <w:r>
              <w:t>Şebnem PETEN</w:t>
            </w:r>
          </w:p>
        </w:tc>
        <w:tc>
          <w:tcPr>
            <w:tcW w:w="2977" w:type="dxa"/>
            <w:noWrap/>
          </w:tcPr>
          <w:p w:rsidR="00D56524" w:rsidRPr="001B5ED4" w:rsidRDefault="009902FB" w:rsidP="00D56524">
            <w:r>
              <w:t>309-310</w:t>
            </w:r>
          </w:p>
        </w:tc>
        <w:tc>
          <w:tcPr>
            <w:tcW w:w="1667" w:type="dxa"/>
            <w:vMerge/>
          </w:tcPr>
          <w:p w:rsidR="00D56524" w:rsidRPr="001B5ED4" w:rsidRDefault="00D56524" w:rsidP="00D56524"/>
        </w:tc>
      </w:tr>
    </w:tbl>
    <w:p w:rsidR="00E46B15" w:rsidRPr="00EF787D" w:rsidRDefault="00266302" w:rsidP="00EF787D">
      <w:pPr>
        <w:jc w:val="center"/>
        <w:rPr>
          <w:b/>
          <w:sz w:val="36"/>
          <w:szCs w:val="36"/>
        </w:rPr>
      </w:pPr>
      <w:r w:rsidRPr="00467657">
        <w:rPr>
          <w:b/>
          <w:sz w:val="32"/>
          <w:szCs w:val="32"/>
        </w:rPr>
        <w:t xml:space="preserve">2016-2017 Bahar Yarıyılı </w:t>
      </w:r>
      <w:r w:rsidR="00EF787D" w:rsidRPr="00467657">
        <w:rPr>
          <w:b/>
          <w:sz w:val="32"/>
          <w:szCs w:val="32"/>
        </w:rPr>
        <w:t xml:space="preserve">Ortak Dersler </w:t>
      </w:r>
      <w:r w:rsidR="009949BA">
        <w:rPr>
          <w:b/>
          <w:sz w:val="32"/>
          <w:szCs w:val="32"/>
        </w:rPr>
        <w:t>B</w:t>
      </w:r>
      <w:bookmarkStart w:id="0" w:name="_GoBack"/>
      <w:bookmarkEnd w:id="0"/>
      <w:r w:rsidR="009949BA">
        <w:rPr>
          <w:b/>
          <w:sz w:val="32"/>
          <w:szCs w:val="32"/>
        </w:rPr>
        <w:t>ÜTÜNLEME Sınav</w:t>
      </w:r>
      <w:r w:rsidR="00EF787D" w:rsidRPr="00EF787D">
        <w:rPr>
          <w:b/>
          <w:sz w:val="36"/>
          <w:szCs w:val="36"/>
        </w:rPr>
        <w:t xml:space="preserve"> </w:t>
      </w:r>
      <w:r w:rsidR="00EF787D" w:rsidRPr="00467657">
        <w:rPr>
          <w:b/>
          <w:sz w:val="32"/>
          <w:szCs w:val="32"/>
        </w:rPr>
        <w:t>Programı</w:t>
      </w:r>
    </w:p>
    <w:sectPr w:rsidR="00E46B15" w:rsidRPr="00EF787D" w:rsidSect="002C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75" w:rsidRDefault="008F5A75" w:rsidP="00EF787D">
      <w:pPr>
        <w:spacing w:after="0" w:line="240" w:lineRule="auto"/>
      </w:pPr>
      <w:r>
        <w:separator/>
      </w:r>
    </w:p>
  </w:endnote>
  <w:endnote w:type="continuationSeparator" w:id="0">
    <w:p w:rsidR="008F5A75" w:rsidRDefault="008F5A75" w:rsidP="00EF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75" w:rsidRDefault="008F5A75" w:rsidP="00EF787D">
      <w:pPr>
        <w:spacing w:after="0" w:line="240" w:lineRule="auto"/>
      </w:pPr>
      <w:r>
        <w:separator/>
      </w:r>
    </w:p>
  </w:footnote>
  <w:footnote w:type="continuationSeparator" w:id="0">
    <w:p w:rsidR="008F5A75" w:rsidRDefault="008F5A75" w:rsidP="00EF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D4"/>
    <w:rsid w:val="000045DA"/>
    <w:rsid w:val="00172242"/>
    <w:rsid w:val="001B5ED4"/>
    <w:rsid w:val="00232D5A"/>
    <w:rsid w:val="0025410F"/>
    <w:rsid w:val="002648E6"/>
    <w:rsid w:val="00266302"/>
    <w:rsid w:val="002B3660"/>
    <w:rsid w:val="002C778E"/>
    <w:rsid w:val="002F24B9"/>
    <w:rsid w:val="00374390"/>
    <w:rsid w:val="00421452"/>
    <w:rsid w:val="00434490"/>
    <w:rsid w:val="004476DD"/>
    <w:rsid w:val="00453CF7"/>
    <w:rsid w:val="00467657"/>
    <w:rsid w:val="005378EB"/>
    <w:rsid w:val="00561968"/>
    <w:rsid w:val="005C07DB"/>
    <w:rsid w:val="005F6B9A"/>
    <w:rsid w:val="00733D9C"/>
    <w:rsid w:val="00746AAA"/>
    <w:rsid w:val="00826A6E"/>
    <w:rsid w:val="00856DBF"/>
    <w:rsid w:val="008F5A75"/>
    <w:rsid w:val="0098050B"/>
    <w:rsid w:val="00982D69"/>
    <w:rsid w:val="009902FB"/>
    <w:rsid w:val="009949BA"/>
    <w:rsid w:val="00A174E5"/>
    <w:rsid w:val="00A60C87"/>
    <w:rsid w:val="00A85187"/>
    <w:rsid w:val="00B63DDF"/>
    <w:rsid w:val="00B65C4A"/>
    <w:rsid w:val="00BC6919"/>
    <w:rsid w:val="00CA1C80"/>
    <w:rsid w:val="00D56524"/>
    <w:rsid w:val="00E249CF"/>
    <w:rsid w:val="00E46B15"/>
    <w:rsid w:val="00E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377A-9E26-41C3-8615-F99FA2C9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787D"/>
  </w:style>
  <w:style w:type="paragraph" w:styleId="Altbilgi">
    <w:name w:val="footer"/>
    <w:basedOn w:val="Normal"/>
    <w:link w:val="AltbilgiChar"/>
    <w:uiPriority w:val="99"/>
    <w:unhideWhenUsed/>
    <w:rsid w:val="00EF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burak turker</cp:lastModifiedBy>
  <cp:revision>10</cp:revision>
  <dcterms:created xsi:type="dcterms:W3CDTF">2016-12-15T12:30:00Z</dcterms:created>
  <dcterms:modified xsi:type="dcterms:W3CDTF">2017-06-08T09:30:00Z</dcterms:modified>
</cp:coreProperties>
</file>