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3671E03B" w14:textId="32BA0C11" w:rsidR="005363BA" w:rsidRPr="00BC5293" w:rsidRDefault="009607BE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 xml:space="preserve">ORTAK DERSLER </w:t>
      </w:r>
      <w:r w:rsidR="00147440">
        <w:rPr>
          <w:b/>
          <w:sz w:val="28"/>
        </w:rPr>
        <w:t xml:space="preserve">DERS </w:t>
      </w:r>
      <w:r w:rsidR="00BC5293" w:rsidRPr="00BC5293">
        <w:rPr>
          <w:b/>
          <w:sz w:val="28"/>
        </w:rPr>
        <w:t>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14:paraId="616D70EA" w14:textId="77777777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2D5EC3" w:rsidRPr="00BC5293" w14:paraId="202FB834" w14:textId="77777777" w:rsidTr="002D5EC3">
        <w:trPr>
          <w:trHeight w:val="44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3E91B778" w14:textId="47CE1B9B" w:rsidR="002D5EC3" w:rsidRPr="0046318E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 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(2+1)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7385719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72587C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08B97760" w14:textId="1C8D4E86" w:rsidR="002D5EC3" w:rsidRPr="00E02716" w:rsidRDefault="00586656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Maden,  Jeoloji, Elektrik, Malzeme, Gıda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E2547AF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204-206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20DB82A5" w14:textId="20000E56" w:rsidR="002D5EC3" w:rsidRPr="00E02716" w:rsidRDefault="00586656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lang w:eastAsia="tr-TR"/>
              </w:rPr>
              <w:t>Salı 14:00-16:50</w:t>
            </w:r>
          </w:p>
        </w:tc>
      </w:tr>
      <w:tr w:rsidR="002D5EC3" w:rsidRPr="00BC5293" w14:paraId="38BA3D09" w14:textId="77777777" w:rsidTr="002D5EC3">
        <w:trPr>
          <w:trHeight w:val="74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61BA6892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74AA665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DE461D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Ayla SANDIKÇIOĞLU GÜMÜŞ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347CB6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A1121A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940744A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3D02E2" w:rsidRPr="00BC5293" w14:paraId="3CB43222" w14:textId="77777777" w:rsidTr="00456756">
        <w:trPr>
          <w:trHeight w:val="451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CC22155" w14:textId="302A4E35" w:rsidR="003D02E2" w:rsidRPr="0046318E" w:rsidRDefault="003D02E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(3+1) </w:t>
            </w:r>
          </w:p>
        </w:tc>
        <w:tc>
          <w:tcPr>
            <w:tcW w:w="906" w:type="dxa"/>
            <w:vMerge w:val="restart"/>
            <w:shd w:val="clear" w:color="auto" w:fill="D9D9D9" w:themeFill="background1" w:themeFillShade="D9"/>
            <w:vAlign w:val="center"/>
          </w:tcPr>
          <w:p w14:paraId="7E859750" w14:textId="77777777" w:rsidR="003D02E2" w:rsidRPr="00E02716" w:rsidRDefault="003D02E2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vMerge w:val="restart"/>
            <w:shd w:val="clear" w:color="auto" w:fill="D9D9D9" w:themeFill="background1" w:themeFillShade="D9"/>
            <w:vAlign w:val="center"/>
          </w:tcPr>
          <w:p w14:paraId="660ADC4F" w14:textId="566DCAF2" w:rsidR="003D02E2" w:rsidRPr="00E02716" w:rsidRDefault="003D02E2" w:rsidP="00586656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586656">
              <w:rPr>
                <w:rFonts w:eastAsia="Times New Roman" w:cstheme="minorHAnsi"/>
                <w:color w:val="000000"/>
                <w:lang w:eastAsia="tr-TR"/>
              </w:rPr>
              <w:t>Prof. Dr. Meltem Dile</w:t>
            </w:r>
            <w:r>
              <w:rPr>
                <w:rFonts w:eastAsia="Times New Roman" w:cstheme="minorHAnsi"/>
                <w:color w:val="000000"/>
                <w:lang w:eastAsia="tr-TR"/>
              </w:rPr>
              <w:t>k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79BC43B" w14:textId="1DD3873B" w:rsidR="003D02E2" w:rsidRPr="00E02716" w:rsidRDefault="003D02E2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color w:val="000000"/>
                <w:lang w:eastAsia="tr-TR"/>
              </w:rPr>
              <w:t>Jeoloji, Malzeme, Gıda, Maden</w:t>
            </w:r>
          </w:p>
        </w:tc>
        <w:tc>
          <w:tcPr>
            <w:tcW w:w="101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DC3E9C4" w14:textId="77777777" w:rsidR="003D02E2" w:rsidRPr="00E02716" w:rsidRDefault="003D02E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14:paraId="3FEBF858" w14:textId="203EBEE7" w:rsidR="003D02E2" w:rsidRDefault="003D02E2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Pazartesi  </w:t>
            </w:r>
          </w:p>
          <w:p w14:paraId="5AA31046" w14:textId="62769A63" w:rsidR="003D02E2" w:rsidRPr="008D7D43" w:rsidRDefault="003D02E2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13:00-14:50</w:t>
            </w:r>
          </w:p>
        </w:tc>
      </w:tr>
      <w:tr w:rsidR="003D02E2" w:rsidRPr="00BC5293" w14:paraId="774A3CAA" w14:textId="77777777" w:rsidTr="00B327C3">
        <w:trPr>
          <w:trHeight w:val="451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37385E58" w14:textId="77777777" w:rsidR="003D02E2" w:rsidRPr="00E02716" w:rsidRDefault="003D02E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vMerge/>
            <w:shd w:val="clear" w:color="auto" w:fill="D9D9D9" w:themeFill="background1" w:themeFillShade="D9"/>
            <w:vAlign w:val="center"/>
          </w:tcPr>
          <w:p w14:paraId="088833B5" w14:textId="3EB0E227" w:rsidR="003D02E2" w:rsidRPr="00E02716" w:rsidRDefault="003D02E2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6C346325" w14:textId="01E5CFBF" w:rsidR="003D02E2" w:rsidRPr="00E02716" w:rsidRDefault="003D02E2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30CC6BB8" w14:textId="77777777" w:rsidR="003D02E2" w:rsidRPr="00E02716" w:rsidRDefault="003D02E2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vMerge/>
            <w:shd w:val="clear" w:color="auto" w:fill="D9D9D9" w:themeFill="background1" w:themeFillShade="D9"/>
            <w:noWrap/>
            <w:vAlign w:val="center"/>
          </w:tcPr>
          <w:p w14:paraId="2D4D2D43" w14:textId="77777777" w:rsidR="003D02E2" w:rsidRDefault="003D02E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14:paraId="1F1EE3DA" w14:textId="7B0DAEB0" w:rsidR="003D02E2" w:rsidRDefault="003D02E2" w:rsidP="0045675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Salı </w:t>
            </w:r>
          </w:p>
          <w:p w14:paraId="04CE3EC2" w14:textId="22EC1FD1" w:rsidR="003D02E2" w:rsidRDefault="003D02E2" w:rsidP="0045675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10:30-12:20</w:t>
            </w:r>
          </w:p>
        </w:tc>
      </w:tr>
      <w:tr w:rsidR="004D7BAC" w:rsidRPr="00BC5293" w14:paraId="595B4165" w14:textId="77777777" w:rsidTr="004D7BAC">
        <w:trPr>
          <w:trHeight w:val="46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7F420FC" w14:textId="12B933CB" w:rsidR="004D7BAC" w:rsidRPr="0046318E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</w:t>
            </w:r>
            <w:r w:rsidR="005866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 (3+1)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BA24D33" w14:textId="77777777" w:rsidR="004D7BAC" w:rsidRPr="00E02716" w:rsidRDefault="004D7BAC" w:rsidP="003E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785559" w14:textId="77777777" w:rsidR="004D7BAC" w:rsidRPr="00E02716" w:rsidRDefault="004D7BAC" w:rsidP="003E4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6F6F1D88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4CCE152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211-212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03982CA" w14:textId="2EBEC6B5" w:rsidR="004D7BAC" w:rsidRPr="008D7D43" w:rsidRDefault="00586656" w:rsidP="003E4A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86656">
              <w:rPr>
                <w:rFonts w:ascii="Calibri" w:eastAsia="Times New Roman" w:hAnsi="Calibri" w:cs="Calibri"/>
                <w:lang w:eastAsia="tr-TR"/>
              </w:rPr>
              <w:t>Çarşamba 13:00-16:50</w:t>
            </w:r>
          </w:p>
        </w:tc>
      </w:tr>
      <w:tr w:rsidR="004D7BAC" w:rsidRPr="00BC5293" w14:paraId="378FF8FD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1933A7A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207939F9" w:rsidR="004D7BAC" w:rsidRPr="00E02716" w:rsidRDefault="0053703F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703F">
              <w:rPr>
                <w:rFonts w:ascii="Calibri" w:eastAsia="Times New Roman" w:hAnsi="Calibri" w:cs="Calibri"/>
                <w:lang w:eastAsia="tr-TR"/>
              </w:rPr>
              <w:t>Perşembe 14:00-16:50</w:t>
            </w:r>
          </w:p>
        </w:tc>
      </w:tr>
      <w:tr w:rsidR="004D7BAC" w:rsidRPr="00BC5293" w14:paraId="59DEA520" w14:textId="77777777" w:rsidTr="004D7BAC">
        <w:trPr>
          <w:trHeight w:val="565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4BC3E3B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4D7BAC">
        <w:trPr>
          <w:trHeight w:val="54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9B08E3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B99F2" w14:textId="77777777" w:rsidR="00FA1134" w:rsidRDefault="00FA1134" w:rsidP="00A37AF7">
      <w:pPr>
        <w:spacing w:after="0" w:line="240" w:lineRule="auto"/>
      </w:pPr>
      <w:r>
        <w:separator/>
      </w:r>
    </w:p>
  </w:endnote>
  <w:endnote w:type="continuationSeparator" w:id="0">
    <w:p w14:paraId="4E66EFBB" w14:textId="77777777" w:rsidR="00FA1134" w:rsidRDefault="00FA1134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AFA0" w14:textId="77777777" w:rsidR="00FA1134" w:rsidRDefault="00FA1134" w:rsidP="00A37AF7">
      <w:pPr>
        <w:spacing w:after="0" w:line="240" w:lineRule="auto"/>
      </w:pPr>
      <w:r>
        <w:separator/>
      </w:r>
    </w:p>
  </w:footnote>
  <w:footnote w:type="continuationSeparator" w:id="0">
    <w:p w14:paraId="60BB0897" w14:textId="77777777" w:rsidR="00FA1134" w:rsidRDefault="00FA1134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31753"/>
    <w:rsid w:val="0003489C"/>
    <w:rsid w:val="00064EA2"/>
    <w:rsid w:val="000672E1"/>
    <w:rsid w:val="000718F5"/>
    <w:rsid w:val="00077C42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47440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56756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3703F"/>
    <w:rsid w:val="00550FF2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66DF2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260F4"/>
    <w:rsid w:val="00935B53"/>
    <w:rsid w:val="009607BE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77C97"/>
    <w:rsid w:val="00B82A62"/>
    <w:rsid w:val="00B90E63"/>
    <w:rsid w:val="00B94AC2"/>
    <w:rsid w:val="00BA439A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D01510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60CAF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SMCinar</cp:lastModifiedBy>
  <cp:revision>16</cp:revision>
  <cp:lastPrinted>2020-09-30T07:12:00Z</cp:lastPrinted>
  <dcterms:created xsi:type="dcterms:W3CDTF">2024-11-29T07:02:00Z</dcterms:created>
  <dcterms:modified xsi:type="dcterms:W3CDTF">2025-01-21T11:28:00Z</dcterms:modified>
</cp:coreProperties>
</file>